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FA2" w:rsidRPr="00BF6967" w:rsidRDefault="00AB6FA2" w:rsidP="00AB6FA2">
      <w:pPr>
        <w:widowControl/>
        <w:jc w:val="left"/>
        <w:rPr>
          <w:rFonts w:ascii="Times New Roman" w:eastAsia="宋体" w:hAnsi="Times New Roman" w:cs="Times New Roman"/>
          <w:b/>
          <w:bCs/>
          <w:color w:val="000000"/>
          <w:kern w:val="0"/>
          <w:sz w:val="28"/>
          <w:szCs w:val="28"/>
        </w:rPr>
      </w:pPr>
      <w:r w:rsidRPr="00BF6967">
        <w:rPr>
          <w:rFonts w:ascii="Times New Roman" w:eastAsia="宋体" w:hAnsi="Times New Roman" w:cs="Times New Roman" w:hint="eastAsia"/>
          <w:b/>
          <w:bCs/>
          <w:color w:val="000000"/>
          <w:kern w:val="0"/>
          <w:sz w:val="28"/>
          <w:szCs w:val="28"/>
        </w:rPr>
        <w:t>附件</w:t>
      </w:r>
      <w:r w:rsidR="003D3CBC">
        <w:rPr>
          <w:rFonts w:ascii="Times New Roman" w:eastAsia="宋体" w:hAnsi="Times New Roman" w:cs="Times New Roman" w:hint="eastAsia"/>
          <w:b/>
          <w:bCs/>
          <w:color w:val="000000"/>
          <w:kern w:val="0"/>
          <w:sz w:val="28"/>
          <w:szCs w:val="28"/>
        </w:rPr>
        <w:t>5</w:t>
      </w:r>
      <w:r w:rsidRPr="00BF6967">
        <w:rPr>
          <w:rFonts w:ascii="Times New Roman" w:eastAsia="宋体" w:hAnsi="Times New Roman" w:cs="Times New Roman" w:hint="eastAsia"/>
          <w:b/>
          <w:bCs/>
          <w:color w:val="000000"/>
          <w:kern w:val="0"/>
          <w:sz w:val="28"/>
          <w:szCs w:val="28"/>
        </w:rPr>
        <w:t>：</w:t>
      </w:r>
    </w:p>
    <w:p w:rsidR="00B2080F" w:rsidRDefault="002208ED" w:rsidP="00B2080F">
      <w:pPr>
        <w:widowControl/>
        <w:jc w:val="center"/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</w:pPr>
      <w:r w:rsidRPr="00AB6FA2">
        <w:rPr>
          <w:rFonts w:ascii="Times New Roman" w:eastAsia="宋体" w:hAnsi="Times New Roman" w:cs="Times New Roman" w:hint="eastAsia"/>
          <w:bCs/>
          <w:color w:val="000000"/>
          <w:kern w:val="0"/>
          <w:sz w:val="36"/>
          <w:szCs w:val="36"/>
          <w:u w:val="single"/>
        </w:rPr>
        <w:t xml:space="preserve">  </w:t>
      </w:r>
      <w:r w:rsidR="00AB6FA2" w:rsidRPr="00AB6FA2">
        <w:rPr>
          <w:rFonts w:ascii="Times New Roman" w:eastAsia="宋体" w:hAnsi="Times New Roman" w:cs="Times New Roman" w:hint="eastAsia"/>
          <w:bCs/>
          <w:color w:val="000000"/>
          <w:kern w:val="0"/>
          <w:sz w:val="36"/>
          <w:szCs w:val="36"/>
          <w:u w:val="single"/>
        </w:rPr>
        <w:t>20  -20</w:t>
      </w:r>
      <w:r w:rsidRPr="00AB6FA2">
        <w:rPr>
          <w:rFonts w:ascii="Times New Roman" w:eastAsia="宋体" w:hAnsi="Times New Roman" w:cs="Times New Roman" w:hint="eastAsia"/>
          <w:bCs/>
          <w:color w:val="000000"/>
          <w:kern w:val="0"/>
          <w:sz w:val="36"/>
          <w:szCs w:val="36"/>
          <w:u w:val="single"/>
        </w:rPr>
        <w:t xml:space="preserve">  </w:t>
      </w:r>
      <w:r>
        <w:rPr>
          <w:rFonts w:ascii="Times New Roman" w:eastAsia="宋体" w:hAnsi="Times New Roman" w:cs="Times New Roman" w:hint="eastAsia"/>
          <w:b/>
          <w:bCs/>
          <w:color w:val="000000"/>
          <w:kern w:val="0"/>
          <w:sz w:val="36"/>
          <w:szCs w:val="36"/>
        </w:rPr>
        <w:t>学年</w:t>
      </w:r>
      <w:r w:rsidR="009A1915" w:rsidRPr="009A1915">
        <w:rPr>
          <w:rFonts w:ascii="Times New Roman" w:eastAsia="宋体" w:hAnsi="Times New Roman" w:cs="Times New Roman" w:hint="eastAsia"/>
          <w:b/>
          <w:bCs/>
          <w:color w:val="000000"/>
          <w:kern w:val="0"/>
          <w:sz w:val="36"/>
          <w:szCs w:val="36"/>
        </w:rPr>
        <w:t>普通高等学校</w:t>
      </w:r>
      <w:r w:rsidR="00B2080F" w:rsidRPr="00B2080F">
        <w:rPr>
          <w:rFonts w:ascii="Times New Roman" w:eastAsia="宋体" w:hAnsi="Times New Roman" w:cs="Times New Roman"/>
          <w:b/>
          <w:bCs/>
          <w:color w:val="000000"/>
          <w:kern w:val="0"/>
          <w:sz w:val="36"/>
          <w:szCs w:val="36"/>
        </w:rPr>
        <w:t>国家助学金申请表</w:t>
      </w:r>
    </w:p>
    <w:p w:rsidR="002C2A84" w:rsidRPr="002C2A84" w:rsidRDefault="002C2A84" w:rsidP="002C2A84">
      <w:pPr>
        <w:widowControl/>
        <w:jc w:val="left"/>
        <w:rPr>
          <w:rFonts w:asciiTheme="minorEastAsia" w:hAnsiTheme="minorEastAsia" w:cs="Times New Roman"/>
          <w:bCs/>
          <w:color w:val="000000"/>
          <w:kern w:val="0"/>
          <w:szCs w:val="21"/>
        </w:rPr>
      </w:pPr>
      <w:r w:rsidRPr="002C2A84">
        <w:rPr>
          <w:rFonts w:asciiTheme="minorEastAsia" w:hAnsiTheme="minorEastAsia" w:cs="Times New Roman" w:hint="eastAsia"/>
          <w:bCs/>
          <w:color w:val="000000"/>
          <w:kern w:val="0"/>
          <w:szCs w:val="21"/>
        </w:rPr>
        <w:t>学校名称</w:t>
      </w:r>
      <w:r>
        <w:rPr>
          <w:rFonts w:asciiTheme="minorEastAsia" w:hAnsiTheme="minorEastAsia" w:cs="Times New Roman" w:hint="eastAsia"/>
          <w:bCs/>
          <w:color w:val="000000"/>
          <w:kern w:val="0"/>
          <w:szCs w:val="21"/>
        </w:rPr>
        <w:t>：</w:t>
      </w:r>
    </w:p>
    <w:tbl>
      <w:tblPr>
        <w:tblStyle w:val="a4"/>
        <w:tblW w:w="9370" w:type="dxa"/>
        <w:jc w:val="center"/>
        <w:tblInd w:w="-318" w:type="dxa"/>
        <w:tblLook w:val="04A0" w:firstRow="1" w:lastRow="0" w:firstColumn="1" w:lastColumn="0" w:noHBand="0" w:noVBand="1"/>
      </w:tblPr>
      <w:tblGrid>
        <w:gridCol w:w="645"/>
        <w:gridCol w:w="884"/>
        <w:gridCol w:w="407"/>
        <w:gridCol w:w="1054"/>
        <w:gridCol w:w="686"/>
        <w:gridCol w:w="810"/>
        <w:gridCol w:w="285"/>
        <w:gridCol w:w="425"/>
        <w:gridCol w:w="724"/>
        <w:gridCol w:w="931"/>
        <w:gridCol w:w="10"/>
        <w:gridCol w:w="765"/>
        <w:gridCol w:w="170"/>
        <w:gridCol w:w="1574"/>
      </w:tblGrid>
      <w:tr w:rsidR="002C2A84" w:rsidTr="00945B79">
        <w:trPr>
          <w:trHeight w:val="472"/>
          <w:jc w:val="center"/>
        </w:trPr>
        <w:tc>
          <w:tcPr>
            <w:tcW w:w="645" w:type="dxa"/>
            <w:vMerge w:val="restart"/>
            <w:vAlign w:val="center"/>
          </w:tcPr>
          <w:p w:rsidR="009766F8" w:rsidRDefault="002C2A84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41159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学</w:t>
            </w:r>
          </w:p>
          <w:p w:rsidR="009766F8" w:rsidRDefault="002C2A84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41159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生</w:t>
            </w:r>
          </w:p>
          <w:p w:rsidR="009766F8" w:rsidRDefault="002C2A84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41159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本</w:t>
            </w:r>
          </w:p>
          <w:p w:rsidR="009766F8" w:rsidRDefault="002C2A84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41159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人</w:t>
            </w:r>
          </w:p>
          <w:p w:rsidR="009766F8" w:rsidRDefault="002C2A84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41159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基</w:t>
            </w:r>
          </w:p>
          <w:p w:rsidR="009766F8" w:rsidRDefault="002C2A84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41159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本</w:t>
            </w:r>
          </w:p>
          <w:p w:rsidR="009766F8" w:rsidRDefault="002C2A84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41159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情</w:t>
            </w:r>
          </w:p>
          <w:p w:rsidR="002C2A84" w:rsidRPr="0041159B" w:rsidRDefault="002C2A84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proofErr w:type="gramStart"/>
            <w:r w:rsidRPr="0041159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况</w:t>
            </w:r>
            <w:proofErr w:type="gramEnd"/>
          </w:p>
        </w:tc>
        <w:tc>
          <w:tcPr>
            <w:tcW w:w="1291" w:type="dxa"/>
            <w:gridSpan w:val="2"/>
            <w:vAlign w:val="center"/>
          </w:tcPr>
          <w:p w:rsidR="002C2A84" w:rsidRPr="002C2A84" w:rsidRDefault="002C2A84" w:rsidP="002C2A84">
            <w:pPr>
              <w:widowControl/>
              <w:jc w:val="center"/>
              <w:rPr>
                <w:rFonts w:asciiTheme="minorEastAsia" w:hAnsiTheme="minorEastAsia" w:cs="Times New Roman"/>
                <w:bCs/>
                <w:color w:val="000000"/>
                <w:kern w:val="0"/>
                <w:szCs w:val="21"/>
              </w:rPr>
            </w:pPr>
            <w:r w:rsidRPr="002C2A84">
              <w:rPr>
                <w:rFonts w:asciiTheme="minorEastAsia" w:hAnsiTheme="minorEastAsia" w:cs="Times New Roman" w:hint="eastAsia"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054" w:type="dxa"/>
            <w:vAlign w:val="center"/>
          </w:tcPr>
          <w:p w:rsidR="002C2A84" w:rsidRPr="002C2A84" w:rsidRDefault="002C2A84" w:rsidP="002C2A84">
            <w:pPr>
              <w:widowControl/>
              <w:jc w:val="center"/>
              <w:rPr>
                <w:rFonts w:asciiTheme="minorEastAsia" w:hAnsiTheme="minorEastAsia" w:cs="Times New Roman"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6" w:type="dxa"/>
            <w:vAlign w:val="center"/>
          </w:tcPr>
          <w:p w:rsidR="002C2A84" w:rsidRPr="002C2A84" w:rsidRDefault="002C2A84" w:rsidP="002C2A84">
            <w:pPr>
              <w:widowControl/>
              <w:jc w:val="center"/>
              <w:rPr>
                <w:rFonts w:asciiTheme="minorEastAsia" w:hAnsiTheme="minorEastAsia" w:cs="Times New Roman"/>
                <w:bCs/>
                <w:color w:val="000000"/>
                <w:kern w:val="0"/>
                <w:szCs w:val="21"/>
              </w:rPr>
            </w:pPr>
            <w:r w:rsidRPr="002C2A84">
              <w:rPr>
                <w:rFonts w:asciiTheme="minorEastAsia" w:hAnsiTheme="minorEastAsia" w:cs="Times New Roman" w:hint="eastAsia"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095" w:type="dxa"/>
            <w:gridSpan w:val="2"/>
            <w:vAlign w:val="center"/>
          </w:tcPr>
          <w:p w:rsidR="002C2A84" w:rsidRPr="002C2A84" w:rsidRDefault="002C2A84" w:rsidP="002C2A84">
            <w:pPr>
              <w:widowControl/>
              <w:jc w:val="center"/>
              <w:rPr>
                <w:rFonts w:asciiTheme="minorEastAsia" w:hAnsiTheme="minorEastAsia" w:cs="Times New Roman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2C2A84" w:rsidRPr="002C2A84" w:rsidRDefault="002C2A84" w:rsidP="002C2A84">
            <w:pPr>
              <w:widowControl/>
              <w:jc w:val="center"/>
              <w:rPr>
                <w:rFonts w:asciiTheme="minorEastAsia" w:hAnsiTheme="minorEastAsia" w:cs="Times New Roman"/>
                <w:bCs/>
                <w:color w:val="000000"/>
                <w:kern w:val="0"/>
                <w:szCs w:val="21"/>
              </w:rPr>
            </w:pPr>
            <w:r w:rsidRPr="002C2A84">
              <w:rPr>
                <w:rFonts w:asciiTheme="minorEastAsia" w:hAnsiTheme="minorEastAsia" w:cs="Times New Roman" w:hint="eastAsia"/>
                <w:bCs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931" w:type="dxa"/>
            <w:vAlign w:val="center"/>
          </w:tcPr>
          <w:p w:rsidR="002C2A84" w:rsidRPr="002C2A84" w:rsidRDefault="002C2A84" w:rsidP="002C2A84">
            <w:pPr>
              <w:widowControl/>
              <w:jc w:val="center"/>
              <w:rPr>
                <w:rFonts w:asciiTheme="minorEastAsia" w:hAnsiTheme="minorEastAsia" w:cs="Times New Roman"/>
                <w:bCs/>
                <w:color w:val="000000"/>
                <w:kern w:val="0"/>
                <w:szCs w:val="21"/>
              </w:rPr>
            </w:pPr>
          </w:p>
        </w:tc>
        <w:tc>
          <w:tcPr>
            <w:tcW w:w="945" w:type="dxa"/>
            <w:gridSpan w:val="3"/>
            <w:vAlign w:val="center"/>
          </w:tcPr>
          <w:p w:rsidR="002C2A84" w:rsidRPr="002C2A84" w:rsidRDefault="002C2A84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2C2A84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1"/>
              </w:rPr>
              <w:t>民族</w:t>
            </w:r>
          </w:p>
        </w:tc>
        <w:tc>
          <w:tcPr>
            <w:tcW w:w="1574" w:type="dxa"/>
            <w:vAlign w:val="center"/>
          </w:tcPr>
          <w:p w:rsidR="002C2A84" w:rsidRPr="002C2A84" w:rsidRDefault="002C2A84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</w:tc>
      </w:tr>
      <w:tr w:rsidR="00945B79" w:rsidTr="0075279B">
        <w:trPr>
          <w:trHeight w:val="419"/>
          <w:jc w:val="center"/>
        </w:trPr>
        <w:tc>
          <w:tcPr>
            <w:tcW w:w="645" w:type="dxa"/>
            <w:vMerge/>
            <w:vAlign w:val="center"/>
          </w:tcPr>
          <w:p w:rsidR="00945B79" w:rsidRPr="0041159B" w:rsidRDefault="00945B79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1" w:type="dxa"/>
            <w:gridSpan w:val="2"/>
            <w:vAlign w:val="center"/>
          </w:tcPr>
          <w:p w:rsidR="00945B79" w:rsidRPr="002C2A84" w:rsidRDefault="00945B79" w:rsidP="002C2A84">
            <w:pPr>
              <w:widowControl/>
              <w:jc w:val="center"/>
              <w:rPr>
                <w:rFonts w:asciiTheme="minorEastAsia" w:hAnsiTheme="minorEastAsia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color w:val="000000"/>
                <w:kern w:val="0"/>
                <w:szCs w:val="21"/>
              </w:rPr>
              <w:t>身份证号码</w:t>
            </w:r>
          </w:p>
        </w:tc>
        <w:tc>
          <w:tcPr>
            <w:tcW w:w="1740" w:type="dxa"/>
            <w:gridSpan w:val="2"/>
            <w:vAlign w:val="center"/>
          </w:tcPr>
          <w:p w:rsidR="00945B79" w:rsidRPr="002C2A84" w:rsidRDefault="00945B79" w:rsidP="002C2A84">
            <w:pPr>
              <w:widowControl/>
              <w:jc w:val="center"/>
              <w:rPr>
                <w:rFonts w:asciiTheme="minorEastAsia" w:hAnsiTheme="minorEastAsia" w:cs="Times New Roman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945B79" w:rsidRPr="002C2A84" w:rsidRDefault="00945B79" w:rsidP="002C2A84">
            <w:pPr>
              <w:widowControl/>
              <w:jc w:val="center"/>
              <w:rPr>
                <w:rFonts w:asciiTheme="minorEastAsia" w:hAnsiTheme="minorEastAsia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149" w:type="dxa"/>
            <w:gridSpan w:val="2"/>
            <w:vAlign w:val="center"/>
          </w:tcPr>
          <w:p w:rsidR="00945B79" w:rsidRPr="002C2A84" w:rsidRDefault="00945B79" w:rsidP="002C2A84">
            <w:pPr>
              <w:widowControl/>
              <w:jc w:val="center"/>
              <w:rPr>
                <w:rFonts w:asciiTheme="minorEastAsia" w:hAnsiTheme="minorEastAsia" w:cs="Times New Roman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76" w:type="dxa"/>
            <w:gridSpan w:val="4"/>
            <w:vAlign w:val="center"/>
          </w:tcPr>
          <w:p w:rsidR="00945B79" w:rsidRPr="002C2A84" w:rsidRDefault="00945B79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color w:val="000000"/>
                <w:kern w:val="0"/>
                <w:szCs w:val="21"/>
              </w:rPr>
              <w:t>家庭人均年收入</w:t>
            </w:r>
          </w:p>
        </w:tc>
        <w:tc>
          <w:tcPr>
            <w:tcW w:w="1574" w:type="dxa"/>
            <w:vAlign w:val="center"/>
          </w:tcPr>
          <w:p w:rsidR="00945B79" w:rsidRPr="002C2A84" w:rsidRDefault="0076256E" w:rsidP="00945B79">
            <w:pPr>
              <w:ind w:left="297"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1"/>
              </w:rPr>
              <w:t xml:space="preserve">  </w:t>
            </w:r>
            <w:r w:rsidR="00945B79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1"/>
              </w:rPr>
              <w:t>元</w:t>
            </w:r>
          </w:p>
        </w:tc>
      </w:tr>
      <w:tr w:rsidR="002C2A84" w:rsidTr="00945B79">
        <w:trPr>
          <w:jc w:val="center"/>
        </w:trPr>
        <w:tc>
          <w:tcPr>
            <w:tcW w:w="645" w:type="dxa"/>
            <w:vMerge/>
            <w:vAlign w:val="center"/>
          </w:tcPr>
          <w:p w:rsidR="002C2A84" w:rsidRPr="0041159B" w:rsidRDefault="002C2A84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1" w:type="dxa"/>
            <w:gridSpan w:val="2"/>
            <w:vAlign w:val="center"/>
          </w:tcPr>
          <w:p w:rsidR="002C2A84" w:rsidRPr="002C2A84" w:rsidRDefault="002C2A84" w:rsidP="002C2A84">
            <w:pPr>
              <w:widowControl/>
              <w:jc w:val="center"/>
              <w:rPr>
                <w:rFonts w:asciiTheme="minorEastAsia" w:hAnsiTheme="minorEastAsia" w:cs="Times New Roman"/>
                <w:bCs/>
                <w:color w:val="000000"/>
                <w:kern w:val="0"/>
                <w:szCs w:val="21"/>
              </w:rPr>
            </w:pP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贫困生库中建档等级</w:t>
            </w:r>
          </w:p>
        </w:tc>
        <w:tc>
          <w:tcPr>
            <w:tcW w:w="7434" w:type="dxa"/>
            <w:gridSpan w:val="11"/>
            <w:vAlign w:val="center"/>
          </w:tcPr>
          <w:p w:rsidR="002C2A84" w:rsidRPr="002C2A84" w:rsidRDefault="002C2A84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□特</w:t>
            </w:r>
            <w:r w:rsidR="003D3CBC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殊</w:t>
            </w: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困</w:t>
            </w:r>
            <w:r w:rsidR="003D3CBC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难</w:t>
            </w:r>
            <w:r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 xml:space="preserve">          </w:t>
            </w: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 xml:space="preserve"> □困难</w:t>
            </w:r>
            <w:r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 xml:space="preserve">       </w:t>
            </w: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 xml:space="preserve"> □一般困难</w:t>
            </w:r>
          </w:p>
        </w:tc>
      </w:tr>
      <w:tr w:rsidR="003D3CBC" w:rsidTr="003D3CBC">
        <w:trPr>
          <w:trHeight w:val="567"/>
          <w:jc w:val="center"/>
        </w:trPr>
        <w:tc>
          <w:tcPr>
            <w:tcW w:w="645" w:type="dxa"/>
            <w:vMerge/>
            <w:vAlign w:val="center"/>
          </w:tcPr>
          <w:p w:rsidR="003D3CBC" w:rsidRPr="0041159B" w:rsidRDefault="003D3CBC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91" w:type="dxa"/>
            <w:gridSpan w:val="2"/>
            <w:vAlign w:val="center"/>
          </w:tcPr>
          <w:p w:rsidR="003D3CBC" w:rsidRPr="002C2A84" w:rsidRDefault="003D3CBC" w:rsidP="002C2A84">
            <w:pPr>
              <w:widowControl/>
              <w:jc w:val="center"/>
              <w:rPr>
                <w:rFonts w:asciiTheme="minorEastAsia" w:hAnsiTheme="minorEastAsia" w:cs="Times New Roman"/>
                <w:bCs/>
                <w:color w:val="000000"/>
                <w:kern w:val="0"/>
                <w:szCs w:val="21"/>
              </w:rPr>
            </w:pP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入学年月</w:t>
            </w:r>
          </w:p>
        </w:tc>
        <w:tc>
          <w:tcPr>
            <w:tcW w:w="1740" w:type="dxa"/>
            <w:gridSpan w:val="2"/>
            <w:vAlign w:val="center"/>
          </w:tcPr>
          <w:p w:rsidR="003D3CBC" w:rsidRPr="002C2A84" w:rsidRDefault="003D3CBC" w:rsidP="002C2A84">
            <w:pPr>
              <w:widowControl/>
              <w:jc w:val="center"/>
              <w:rPr>
                <w:rFonts w:asciiTheme="minorEastAsia" w:hAnsiTheme="minorEastAsia" w:cs="Times New Roman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20" w:type="dxa"/>
            <w:gridSpan w:val="3"/>
            <w:vAlign w:val="center"/>
          </w:tcPr>
          <w:p w:rsidR="003D3CBC" w:rsidRPr="002C2A84" w:rsidRDefault="003D3CBC" w:rsidP="002C2A84">
            <w:pPr>
              <w:widowControl/>
              <w:jc w:val="center"/>
              <w:rPr>
                <w:rFonts w:asciiTheme="minorEastAsia" w:hAnsiTheme="minorEastAsia" w:cs="Times New Roman"/>
                <w:bCs/>
                <w:color w:val="000000"/>
                <w:kern w:val="0"/>
                <w:szCs w:val="21"/>
              </w:rPr>
            </w:pP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在校联系电话</w:t>
            </w:r>
          </w:p>
        </w:tc>
        <w:tc>
          <w:tcPr>
            <w:tcW w:w="1665" w:type="dxa"/>
            <w:gridSpan w:val="3"/>
            <w:vAlign w:val="center"/>
          </w:tcPr>
          <w:p w:rsidR="003D3CBC" w:rsidRPr="002C2A84" w:rsidRDefault="003D3CBC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3D3CBC" w:rsidRPr="002C2A84" w:rsidRDefault="003D3CBC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744" w:type="dxa"/>
            <w:gridSpan w:val="2"/>
            <w:vAlign w:val="center"/>
          </w:tcPr>
          <w:p w:rsidR="003D3CBC" w:rsidRPr="002C2A84" w:rsidRDefault="003D3CBC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</w:tc>
      </w:tr>
      <w:tr w:rsidR="002C2A84" w:rsidTr="00945B79">
        <w:trPr>
          <w:trHeight w:val="547"/>
          <w:jc w:val="center"/>
        </w:trPr>
        <w:tc>
          <w:tcPr>
            <w:tcW w:w="645" w:type="dxa"/>
            <w:vMerge/>
            <w:vAlign w:val="center"/>
          </w:tcPr>
          <w:p w:rsidR="002C2A84" w:rsidRPr="0041159B" w:rsidRDefault="002C2A84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725" w:type="dxa"/>
            <w:gridSpan w:val="13"/>
            <w:vAlign w:val="center"/>
          </w:tcPr>
          <w:p w:rsidR="002C2A84" w:rsidRPr="002C2A84" w:rsidRDefault="00B169C7" w:rsidP="00B169C7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1"/>
              </w:rPr>
              <w:t xml:space="preserve">               </w:t>
            </w:r>
            <w:r w:rsidR="002C2A84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1"/>
              </w:rPr>
              <w:t>院（系）</w:t>
            </w:r>
            <w:r w:rsidR="002C2A84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1"/>
              </w:rPr>
              <w:t xml:space="preserve">      </w:t>
            </w:r>
            <w:r w:rsidR="002C2A84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1"/>
              </w:rPr>
              <w:t xml:space="preserve">    </w:t>
            </w:r>
            <w:r w:rsidR="002C2A84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1"/>
              </w:rPr>
              <w:t>班</w:t>
            </w:r>
            <w:r w:rsidR="002C2A84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1"/>
              </w:rPr>
              <w:t xml:space="preserve">      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1"/>
              </w:rPr>
              <w:t xml:space="preserve">       </w:t>
            </w:r>
            <w:r w:rsidR="002C2A84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1"/>
              </w:rPr>
              <w:t xml:space="preserve">   </w:t>
            </w:r>
            <w:r w:rsidR="002C2A84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1"/>
              </w:rPr>
              <w:t>专业</w:t>
            </w:r>
          </w:p>
        </w:tc>
      </w:tr>
      <w:tr w:rsidR="002C2A84" w:rsidTr="00945B79">
        <w:trPr>
          <w:jc w:val="center"/>
        </w:trPr>
        <w:tc>
          <w:tcPr>
            <w:tcW w:w="645" w:type="dxa"/>
            <w:vAlign w:val="center"/>
          </w:tcPr>
          <w:p w:rsidR="009766F8" w:rsidRDefault="002C2A84" w:rsidP="0076256E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41159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学</w:t>
            </w:r>
          </w:p>
          <w:p w:rsidR="009766F8" w:rsidRDefault="002C2A84" w:rsidP="0076256E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41159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生</w:t>
            </w:r>
          </w:p>
          <w:p w:rsidR="009766F8" w:rsidRDefault="002C2A84" w:rsidP="0076256E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41159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陈</w:t>
            </w:r>
          </w:p>
          <w:p w:rsidR="009766F8" w:rsidRDefault="002C2A84" w:rsidP="0076256E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41159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述</w:t>
            </w:r>
          </w:p>
          <w:p w:rsidR="009766F8" w:rsidRDefault="002C2A84" w:rsidP="0076256E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41159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申</w:t>
            </w:r>
          </w:p>
          <w:p w:rsidR="009766F8" w:rsidRDefault="002C2A84" w:rsidP="0076256E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41159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请</w:t>
            </w:r>
          </w:p>
          <w:p w:rsidR="009766F8" w:rsidRDefault="002C2A84" w:rsidP="0076256E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41159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理</w:t>
            </w:r>
          </w:p>
          <w:p w:rsidR="002C2A84" w:rsidRPr="0041159B" w:rsidRDefault="002C2A84" w:rsidP="0076256E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41159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由</w:t>
            </w:r>
          </w:p>
        </w:tc>
        <w:tc>
          <w:tcPr>
            <w:tcW w:w="8725" w:type="dxa"/>
            <w:gridSpan w:val="13"/>
            <w:vAlign w:val="center"/>
          </w:tcPr>
          <w:p w:rsidR="002C2A84" w:rsidRDefault="002C2A84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  <w:p w:rsidR="000D2D22" w:rsidRDefault="000D2D22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  <w:p w:rsidR="000D2D22" w:rsidRDefault="000D2D22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  <w:p w:rsidR="000D2D22" w:rsidRDefault="000D2D22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  <w:p w:rsidR="000D2D22" w:rsidRDefault="000D2D22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  <w:p w:rsidR="000D2D22" w:rsidRDefault="000D2D22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  <w:p w:rsidR="000D2D22" w:rsidRDefault="000D2D22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  <w:p w:rsidR="000D2D22" w:rsidRDefault="000D2D22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  <w:p w:rsidR="000D2D22" w:rsidRDefault="000D2D22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  <w:p w:rsidR="00B169C7" w:rsidRDefault="00B169C7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  <w:p w:rsidR="00B169C7" w:rsidRDefault="00B169C7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  <w:p w:rsidR="000D2D22" w:rsidRDefault="000D2D22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  <w:p w:rsidR="0075279B" w:rsidRDefault="00B169C7" w:rsidP="0075279B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 xml:space="preserve">           </w:t>
            </w: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学生签字：</w:t>
            </w:r>
            <w:r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 xml:space="preserve">         </w:t>
            </w:r>
            <w:r w:rsidR="0075279B">
              <w:rPr>
                <w:rFonts w:ascii="新宋体" w:eastAsia="新宋体" w:hAnsi="新宋体" w:cs="宋体" w:hint="eastAsia"/>
                <w:color w:val="000000"/>
                <w:kern w:val="0"/>
                <w:szCs w:val="21"/>
                <w:u w:val="single"/>
              </w:rPr>
              <w:t xml:space="preserve">       </w:t>
            </w:r>
            <w:r w:rsidR="0075279B"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年</w:t>
            </w:r>
            <w:r w:rsidR="0075279B"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 w:rsidR="0075279B">
              <w:rPr>
                <w:rFonts w:ascii="新宋体" w:eastAsia="新宋体" w:hAnsi="新宋体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 w:rsidR="0075279B"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月</w:t>
            </w:r>
            <w:r w:rsidR="0075279B"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 w:rsidR="0075279B">
              <w:rPr>
                <w:rFonts w:ascii="新宋体" w:eastAsia="新宋体" w:hAnsi="新宋体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 w:rsidR="0075279B"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日</w:t>
            </w:r>
          </w:p>
          <w:p w:rsidR="000D2D22" w:rsidRPr="002C2A84" w:rsidRDefault="000D2D22" w:rsidP="0075279B">
            <w:pPr>
              <w:widowControl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</w:tc>
      </w:tr>
      <w:tr w:rsidR="000D2D22" w:rsidTr="00945B79">
        <w:trPr>
          <w:jc w:val="center"/>
        </w:trPr>
        <w:tc>
          <w:tcPr>
            <w:tcW w:w="645" w:type="dxa"/>
            <w:vAlign w:val="center"/>
          </w:tcPr>
          <w:p w:rsidR="007961AF" w:rsidRDefault="007961AF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学</w:t>
            </w:r>
          </w:p>
          <w:p w:rsidR="009766F8" w:rsidRDefault="007961AF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生</w:t>
            </w:r>
          </w:p>
          <w:p w:rsidR="009766F8" w:rsidRDefault="009766F8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自</w:t>
            </w:r>
          </w:p>
          <w:p w:rsidR="007961AF" w:rsidRDefault="009766F8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愿</w:t>
            </w:r>
          </w:p>
          <w:p w:rsidR="0041159B" w:rsidRDefault="000D2D22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41159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承</w:t>
            </w:r>
          </w:p>
          <w:p w:rsidR="0041159B" w:rsidRDefault="000D2D22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41159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诺</w:t>
            </w:r>
          </w:p>
          <w:p w:rsidR="000D2D22" w:rsidRPr="0041159B" w:rsidRDefault="000D2D22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41159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书</w:t>
            </w:r>
          </w:p>
        </w:tc>
        <w:tc>
          <w:tcPr>
            <w:tcW w:w="8725" w:type="dxa"/>
            <w:gridSpan w:val="13"/>
            <w:vAlign w:val="center"/>
          </w:tcPr>
          <w:p w:rsidR="00650A90" w:rsidRPr="00B169C7" w:rsidRDefault="00650A90" w:rsidP="00650A90">
            <w:pPr>
              <w:widowControl/>
              <w:spacing w:line="360" w:lineRule="exact"/>
              <w:ind w:firstLine="36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169C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国家助学金是党和政府用来激励家庭经济困难学生努力学习、奋发向上，顺利完成学业的专项资助金，本人有幸获得了申请国家助学金资格，本人承诺会将国家助学金全额</w:t>
            </w:r>
            <w:r w:rsidR="002C6330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用于在校期间的日常生活和学习费用上，严格遵守校纪校规，勤奋好学</w:t>
            </w:r>
            <w:r w:rsidR="002C6330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="002C6330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早日成才</w:t>
            </w:r>
            <w:r w:rsidR="002C6330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、</w:t>
            </w:r>
            <w:r w:rsidRPr="00B169C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报效国家。为感谢党和政府、学校对我的资助，激励与鞭策自己在校好好学习、天天向上，本人自愿承诺做到以下几点：</w:t>
            </w:r>
          </w:p>
          <w:p w:rsidR="00650A90" w:rsidRPr="00B169C7" w:rsidRDefault="00650A90" w:rsidP="00650A90">
            <w:pPr>
              <w:widowControl/>
              <w:spacing w:line="360" w:lineRule="exact"/>
              <w:ind w:firstLineChars="150" w:firstLine="315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169C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一、本人所提供用于申请国家助学金的材料真实可靠。</w:t>
            </w:r>
          </w:p>
          <w:p w:rsidR="00650A90" w:rsidRPr="00B169C7" w:rsidRDefault="00650A90" w:rsidP="00650A90">
            <w:pPr>
              <w:widowControl/>
              <w:spacing w:line="360" w:lineRule="exact"/>
              <w:ind w:firstLineChars="150" w:firstLine="315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169C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二、勤俭节约，生活简朴。养成良好的消费观念和生活习惯，合理使用国家助学金，不挥霍乱用、不铺张浪费、不将国家助学金挪作班费和毕业酒会等费用。</w:t>
            </w:r>
          </w:p>
          <w:p w:rsidR="00650A90" w:rsidRPr="00B169C7" w:rsidRDefault="00650A90" w:rsidP="00650A90">
            <w:pPr>
              <w:widowControl/>
              <w:spacing w:line="360" w:lineRule="exact"/>
              <w:ind w:firstLineChars="150" w:firstLine="315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169C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三、自律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文明，自立自强。严格遵守学校的各种规章制度，文明修身、提高素质</w:t>
            </w:r>
            <w:r w:rsidRPr="00B169C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；积极参加勤工助学、就业实习等自我解困活动，做一个有益于社会的人。</w:t>
            </w:r>
          </w:p>
          <w:p w:rsidR="00650A90" w:rsidRPr="00B169C7" w:rsidRDefault="00650A90" w:rsidP="00650A90">
            <w:pPr>
              <w:widowControl/>
              <w:spacing w:line="360" w:lineRule="exact"/>
              <w:ind w:firstLineChars="150" w:firstLine="315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169C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四、珍惜爱心，勤奋好学。积极向上，不负期望，发奋图强，成长成才</w:t>
            </w:r>
            <w:r w:rsidR="009766F8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。</w:t>
            </w:r>
          </w:p>
          <w:p w:rsidR="00650A90" w:rsidRPr="00B169C7" w:rsidRDefault="00650A90" w:rsidP="00650A90">
            <w:pPr>
              <w:widowControl/>
              <w:spacing w:line="360" w:lineRule="exact"/>
              <w:ind w:firstLineChars="150" w:firstLine="315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169C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五、感恩守信，回报社会。积极参与学校、社会组织的公益活动，帮助他人，传递爱心，奉献社会，做一个懂感恩、讲诚信、有爱心、有社会责任感的人。</w:t>
            </w:r>
          </w:p>
          <w:p w:rsidR="00650A90" w:rsidRPr="00B169C7" w:rsidRDefault="00650A90" w:rsidP="00650A90">
            <w:pPr>
              <w:widowControl/>
              <w:spacing w:line="360" w:lineRule="exact"/>
              <w:ind w:left="60" w:firstLine="480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B169C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如果本人在校期间违反校纪校规，违反社会公共准则，违反承诺，愿意接受校纪校规的处分，取消国家助学金资格，并自愿退回已获国家助学金。</w:t>
            </w:r>
            <w:r w:rsidRPr="00B169C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 </w:t>
            </w:r>
          </w:p>
          <w:p w:rsidR="000D2D22" w:rsidRPr="002C2A84" w:rsidRDefault="00650A90" w:rsidP="0041159B">
            <w:pPr>
              <w:widowControl/>
              <w:spacing w:line="360" w:lineRule="exac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 w:rsidRPr="00B169C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  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 xml:space="preserve">                                         </w:t>
            </w:r>
            <w:r w:rsidRPr="00B169C7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承诺人签字：</w:t>
            </w:r>
          </w:p>
        </w:tc>
      </w:tr>
      <w:tr w:rsidR="009766F8" w:rsidTr="003D3CBC">
        <w:trPr>
          <w:trHeight w:val="1621"/>
          <w:jc w:val="center"/>
        </w:trPr>
        <w:tc>
          <w:tcPr>
            <w:tcW w:w="645" w:type="dxa"/>
            <w:vMerge w:val="restart"/>
            <w:vAlign w:val="center"/>
          </w:tcPr>
          <w:p w:rsidR="009766F8" w:rsidRDefault="009766F8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lastRenderedPageBreak/>
              <w:t>班</w:t>
            </w:r>
          </w:p>
          <w:p w:rsidR="009766F8" w:rsidRDefault="009766F8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级</w:t>
            </w:r>
          </w:p>
          <w:p w:rsidR="009766F8" w:rsidRDefault="009766F8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41159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民</w:t>
            </w:r>
          </w:p>
          <w:p w:rsidR="009766F8" w:rsidRDefault="009766F8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41159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主</w:t>
            </w:r>
          </w:p>
          <w:p w:rsidR="009766F8" w:rsidRDefault="009766F8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41159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评</w:t>
            </w:r>
          </w:p>
          <w:p w:rsidR="009766F8" w:rsidRPr="0041159B" w:rsidRDefault="009766F8" w:rsidP="002C2A84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1"/>
              </w:rPr>
            </w:pPr>
            <w:r w:rsidRPr="0041159B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1"/>
              </w:rPr>
              <w:t>议</w:t>
            </w:r>
          </w:p>
        </w:tc>
        <w:tc>
          <w:tcPr>
            <w:tcW w:w="884" w:type="dxa"/>
            <w:vMerge w:val="restart"/>
            <w:textDirection w:val="tbRlV"/>
            <w:vAlign w:val="center"/>
          </w:tcPr>
          <w:p w:rsidR="009766F8" w:rsidRPr="002C2A84" w:rsidRDefault="003D3CBC" w:rsidP="003D3CBC">
            <w:pPr>
              <w:widowControl/>
              <w:ind w:left="113" w:right="113"/>
              <w:jc w:val="center"/>
              <w:rPr>
                <w:rFonts w:asciiTheme="minorEastAsia" w:hAnsiTheme="minorEastAsia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hint="eastAsia"/>
              </w:rPr>
              <w:t>推荐档次</w:t>
            </w:r>
          </w:p>
        </w:tc>
        <w:tc>
          <w:tcPr>
            <w:tcW w:w="2147" w:type="dxa"/>
            <w:gridSpan w:val="3"/>
            <w:vAlign w:val="center"/>
          </w:tcPr>
          <w:p w:rsidR="009766F8" w:rsidRPr="002C2A84" w:rsidRDefault="009766F8" w:rsidP="00650A90">
            <w:pPr>
              <w:widowControl/>
              <w:jc w:val="center"/>
              <w:rPr>
                <w:rFonts w:asciiTheme="minorEastAsia" w:hAnsiTheme="minorEastAsia" w:cs="Times New Roman"/>
                <w:bCs/>
                <w:color w:val="000000"/>
                <w:kern w:val="0"/>
                <w:szCs w:val="21"/>
              </w:rPr>
            </w:pP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A.</w:t>
            </w:r>
            <w:r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一等</w:t>
            </w: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助学金 □</w:t>
            </w:r>
          </w:p>
        </w:tc>
        <w:tc>
          <w:tcPr>
            <w:tcW w:w="810" w:type="dxa"/>
            <w:vMerge w:val="restart"/>
            <w:vAlign w:val="center"/>
          </w:tcPr>
          <w:p w:rsidR="009766F8" w:rsidRDefault="009766F8" w:rsidP="002D0FF0">
            <w:pPr>
              <w:widowControl/>
              <w:jc w:val="center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陈</w:t>
            </w:r>
          </w:p>
          <w:p w:rsidR="009766F8" w:rsidRDefault="009766F8" w:rsidP="002D0FF0">
            <w:pPr>
              <w:widowControl/>
              <w:jc w:val="center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述</w:t>
            </w:r>
          </w:p>
          <w:p w:rsidR="009766F8" w:rsidRDefault="009766F8" w:rsidP="002D0FF0">
            <w:pPr>
              <w:widowControl/>
              <w:jc w:val="center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理</w:t>
            </w:r>
          </w:p>
          <w:p w:rsidR="009766F8" w:rsidRDefault="009766F8" w:rsidP="002D0FF0">
            <w:pPr>
              <w:widowControl/>
              <w:jc w:val="center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由</w:t>
            </w:r>
          </w:p>
          <w:p w:rsidR="009766F8" w:rsidRDefault="009766F8" w:rsidP="002D0FF0">
            <w:pPr>
              <w:widowControl/>
              <w:ind w:firstLine="420"/>
              <w:jc w:val="center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4884" w:type="dxa"/>
            <w:gridSpan w:val="8"/>
            <w:vMerge w:val="restart"/>
            <w:vAlign w:val="center"/>
          </w:tcPr>
          <w:p w:rsidR="009766F8" w:rsidRDefault="009766F8" w:rsidP="0041159B">
            <w:pPr>
              <w:widowControl/>
              <w:ind w:firstLineChars="150" w:firstLine="315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应参加民主评议人数</w:t>
            </w:r>
            <w:r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 xml:space="preserve">   </w:t>
            </w: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 xml:space="preserve"> 人，实际参加民主评议人数</w:t>
            </w:r>
            <w:r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 xml:space="preserve">    </w:t>
            </w: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 xml:space="preserve"> 人，经民主评议，小组集体意见如下：</w:t>
            </w:r>
          </w:p>
          <w:p w:rsidR="009766F8" w:rsidRDefault="009766F8" w:rsidP="0041159B">
            <w:pPr>
              <w:widowControl/>
              <w:ind w:firstLineChars="150" w:firstLine="315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</w:p>
          <w:p w:rsidR="009766F8" w:rsidRDefault="009766F8" w:rsidP="0041159B">
            <w:pPr>
              <w:widowControl/>
              <w:ind w:firstLineChars="150" w:firstLine="315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</w:p>
          <w:p w:rsidR="009766F8" w:rsidRDefault="009766F8" w:rsidP="0041159B">
            <w:pPr>
              <w:widowControl/>
              <w:ind w:firstLineChars="150" w:firstLine="315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</w:p>
          <w:p w:rsidR="009766F8" w:rsidRDefault="009766F8" w:rsidP="003D3CBC">
            <w:pPr>
              <w:widowControl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</w:p>
          <w:p w:rsidR="009766F8" w:rsidRDefault="009766F8" w:rsidP="00650A90">
            <w:pPr>
              <w:widowControl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民主评议小组成员签字： </w:t>
            </w:r>
          </w:p>
          <w:p w:rsidR="009766F8" w:rsidRPr="00B2080F" w:rsidRDefault="009766F8" w:rsidP="00650A9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  <w:p w:rsidR="009766F8" w:rsidRDefault="009766F8" w:rsidP="00650A90">
            <w:pPr>
              <w:widowControl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 </w:t>
            </w:r>
          </w:p>
          <w:p w:rsidR="003D3CBC" w:rsidRPr="00B2080F" w:rsidRDefault="003D3CBC" w:rsidP="00650A9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</w:p>
          <w:p w:rsidR="009766F8" w:rsidRPr="00B2080F" w:rsidRDefault="009766F8" w:rsidP="00650A90">
            <w:pPr>
              <w:widowControl/>
              <w:spacing w:after="16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民主评议小组组长（辅导员）签字：</w:t>
            </w:r>
          </w:p>
          <w:p w:rsidR="009766F8" w:rsidRDefault="009766F8" w:rsidP="002208ED">
            <w:pPr>
              <w:widowControl/>
              <w:ind w:firstLineChars="1150" w:firstLine="2415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  <w:p w:rsidR="009766F8" w:rsidRDefault="009766F8" w:rsidP="002208ED">
            <w:pPr>
              <w:widowControl/>
              <w:ind w:firstLineChars="1150" w:firstLine="2415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  <w:p w:rsidR="009766F8" w:rsidRDefault="009766F8" w:rsidP="002208ED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新宋体" w:eastAsia="新宋体" w:hAnsi="新宋体" w:cs="宋体" w:hint="eastAsia"/>
                <w:color w:val="000000"/>
                <w:kern w:val="0"/>
                <w:szCs w:val="21"/>
                <w:u w:val="single"/>
              </w:rPr>
              <w:t xml:space="preserve">       </w:t>
            </w: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年</w:t>
            </w: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新宋体" w:eastAsia="新宋体" w:hAnsi="新宋体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月</w:t>
            </w: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新宋体" w:eastAsia="新宋体" w:hAnsi="新宋体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日</w:t>
            </w:r>
          </w:p>
          <w:p w:rsidR="009766F8" w:rsidRPr="002C2A84" w:rsidRDefault="009766F8" w:rsidP="002208ED">
            <w:pPr>
              <w:widowControl/>
              <w:ind w:firstLineChars="1150" w:firstLine="2415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</w:tc>
      </w:tr>
      <w:tr w:rsidR="009766F8" w:rsidTr="009766F8">
        <w:trPr>
          <w:trHeight w:val="1621"/>
          <w:jc w:val="center"/>
        </w:trPr>
        <w:tc>
          <w:tcPr>
            <w:tcW w:w="645" w:type="dxa"/>
            <w:vMerge/>
            <w:vAlign w:val="center"/>
          </w:tcPr>
          <w:p w:rsidR="009766F8" w:rsidRPr="002C2A84" w:rsidRDefault="009766F8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84" w:type="dxa"/>
            <w:vMerge/>
            <w:vAlign w:val="center"/>
          </w:tcPr>
          <w:p w:rsidR="009766F8" w:rsidRPr="002C2A84" w:rsidRDefault="009766F8" w:rsidP="002C2A84">
            <w:pPr>
              <w:widowControl/>
              <w:jc w:val="center"/>
              <w:rPr>
                <w:rFonts w:asciiTheme="minorEastAsia" w:hAnsiTheme="minorEastAsia" w:cs="Times New Roman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47" w:type="dxa"/>
            <w:gridSpan w:val="3"/>
            <w:vAlign w:val="center"/>
          </w:tcPr>
          <w:p w:rsidR="009766F8" w:rsidRPr="00B2080F" w:rsidRDefault="009766F8" w:rsidP="00650A90">
            <w:pPr>
              <w:widowControl/>
              <w:ind w:left="210" w:hanging="20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B.</w:t>
            </w:r>
            <w:r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二等</w:t>
            </w: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助学金 □</w:t>
            </w:r>
          </w:p>
        </w:tc>
        <w:tc>
          <w:tcPr>
            <w:tcW w:w="810" w:type="dxa"/>
            <w:vMerge/>
            <w:vAlign w:val="center"/>
          </w:tcPr>
          <w:p w:rsidR="009766F8" w:rsidRPr="002C2A84" w:rsidRDefault="009766F8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884" w:type="dxa"/>
            <w:gridSpan w:val="8"/>
            <w:vMerge/>
            <w:vAlign w:val="center"/>
          </w:tcPr>
          <w:p w:rsidR="009766F8" w:rsidRPr="002C2A84" w:rsidRDefault="009766F8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</w:tc>
      </w:tr>
      <w:tr w:rsidR="009766F8" w:rsidTr="009766F8">
        <w:trPr>
          <w:trHeight w:val="1621"/>
          <w:jc w:val="center"/>
        </w:trPr>
        <w:tc>
          <w:tcPr>
            <w:tcW w:w="645" w:type="dxa"/>
            <w:vMerge/>
            <w:vAlign w:val="center"/>
          </w:tcPr>
          <w:p w:rsidR="009766F8" w:rsidRPr="002C2A84" w:rsidRDefault="009766F8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84" w:type="dxa"/>
            <w:vMerge/>
            <w:vAlign w:val="center"/>
          </w:tcPr>
          <w:p w:rsidR="009766F8" w:rsidRPr="002C2A84" w:rsidRDefault="009766F8" w:rsidP="002C2A84">
            <w:pPr>
              <w:widowControl/>
              <w:jc w:val="center"/>
              <w:rPr>
                <w:rFonts w:asciiTheme="minorEastAsia" w:hAnsiTheme="minorEastAsia" w:cs="Times New Roman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47" w:type="dxa"/>
            <w:gridSpan w:val="3"/>
            <w:vAlign w:val="center"/>
          </w:tcPr>
          <w:p w:rsidR="009766F8" w:rsidRPr="00B2080F" w:rsidRDefault="009766F8" w:rsidP="00650A90">
            <w:pPr>
              <w:widowControl/>
              <w:ind w:left="210" w:hanging="20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C</w:t>
            </w: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三等</w:t>
            </w: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助学金 □</w:t>
            </w:r>
          </w:p>
        </w:tc>
        <w:tc>
          <w:tcPr>
            <w:tcW w:w="810" w:type="dxa"/>
            <w:vMerge/>
            <w:vAlign w:val="center"/>
          </w:tcPr>
          <w:p w:rsidR="009766F8" w:rsidRPr="002C2A84" w:rsidRDefault="009766F8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884" w:type="dxa"/>
            <w:gridSpan w:val="8"/>
            <w:vMerge/>
            <w:vAlign w:val="center"/>
          </w:tcPr>
          <w:p w:rsidR="009766F8" w:rsidRPr="002C2A84" w:rsidRDefault="009766F8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</w:tc>
      </w:tr>
      <w:tr w:rsidR="009766F8" w:rsidTr="009766F8">
        <w:trPr>
          <w:trHeight w:val="1621"/>
          <w:jc w:val="center"/>
        </w:trPr>
        <w:tc>
          <w:tcPr>
            <w:tcW w:w="645" w:type="dxa"/>
            <w:vMerge/>
            <w:vAlign w:val="center"/>
          </w:tcPr>
          <w:p w:rsidR="009766F8" w:rsidRPr="002C2A84" w:rsidRDefault="009766F8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</w:tc>
        <w:tc>
          <w:tcPr>
            <w:tcW w:w="884" w:type="dxa"/>
            <w:vMerge/>
            <w:vAlign w:val="center"/>
          </w:tcPr>
          <w:p w:rsidR="009766F8" w:rsidRPr="002C2A84" w:rsidRDefault="009766F8" w:rsidP="002C2A84">
            <w:pPr>
              <w:widowControl/>
              <w:jc w:val="center"/>
              <w:rPr>
                <w:rFonts w:asciiTheme="minorEastAsia" w:hAnsiTheme="minorEastAsia" w:cs="Times New Roman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47" w:type="dxa"/>
            <w:gridSpan w:val="3"/>
            <w:vAlign w:val="center"/>
          </w:tcPr>
          <w:p w:rsidR="009766F8" w:rsidRDefault="009766F8" w:rsidP="009766F8">
            <w:pPr>
              <w:ind w:left="210" w:hanging="200"/>
              <w:jc w:val="center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D</w:t>
            </w: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.</w:t>
            </w:r>
            <w:r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 xml:space="preserve">     无   </w:t>
            </w: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 xml:space="preserve"> □</w:t>
            </w:r>
          </w:p>
        </w:tc>
        <w:tc>
          <w:tcPr>
            <w:tcW w:w="810" w:type="dxa"/>
            <w:vMerge/>
            <w:vAlign w:val="center"/>
          </w:tcPr>
          <w:p w:rsidR="009766F8" w:rsidRPr="002C2A84" w:rsidRDefault="009766F8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884" w:type="dxa"/>
            <w:gridSpan w:val="8"/>
            <w:vMerge/>
            <w:vAlign w:val="center"/>
          </w:tcPr>
          <w:p w:rsidR="009766F8" w:rsidRPr="002C2A84" w:rsidRDefault="009766F8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</w:p>
        </w:tc>
      </w:tr>
      <w:tr w:rsidR="0041159B" w:rsidTr="00945B79">
        <w:trPr>
          <w:trHeight w:val="7515"/>
          <w:jc w:val="center"/>
        </w:trPr>
        <w:tc>
          <w:tcPr>
            <w:tcW w:w="645" w:type="dxa"/>
            <w:vAlign w:val="center"/>
          </w:tcPr>
          <w:p w:rsidR="002C6330" w:rsidRDefault="003D3CBC" w:rsidP="002C2A84">
            <w:pPr>
              <w:widowControl/>
              <w:jc w:val="center"/>
              <w:rPr>
                <w:rFonts w:ascii="新宋体" w:eastAsia="新宋体" w:hAnsi="新宋体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Times New Roman" w:hint="eastAsia"/>
                <w:b/>
                <w:bCs/>
                <w:color w:val="000000"/>
                <w:kern w:val="0"/>
                <w:szCs w:val="21"/>
              </w:rPr>
              <w:t>评</w:t>
            </w:r>
          </w:p>
          <w:p w:rsidR="002C6330" w:rsidRDefault="003D3CBC" w:rsidP="002C2A84">
            <w:pPr>
              <w:widowControl/>
              <w:jc w:val="center"/>
              <w:rPr>
                <w:rFonts w:ascii="新宋体" w:eastAsia="新宋体" w:hAnsi="新宋体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Times New Roman" w:hint="eastAsia"/>
                <w:b/>
                <w:bCs/>
                <w:color w:val="000000"/>
                <w:kern w:val="0"/>
                <w:szCs w:val="21"/>
              </w:rPr>
              <w:t>审</w:t>
            </w:r>
          </w:p>
          <w:p w:rsidR="002C6330" w:rsidRDefault="003D3CBC" w:rsidP="002C2A84">
            <w:pPr>
              <w:widowControl/>
              <w:jc w:val="center"/>
              <w:rPr>
                <w:rFonts w:ascii="新宋体" w:eastAsia="新宋体" w:hAnsi="新宋体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Times New Roman" w:hint="eastAsia"/>
                <w:b/>
                <w:bCs/>
                <w:color w:val="000000"/>
                <w:kern w:val="0"/>
                <w:szCs w:val="21"/>
              </w:rPr>
              <w:t>结</w:t>
            </w:r>
          </w:p>
          <w:p w:rsidR="0041159B" w:rsidRPr="002C2A84" w:rsidRDefault="003D3CBC" w:rsidP="002C2A84">
            <w:pPr>
              <w:widowControl/>
              <w:jc w:val="center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Times New Roman" w:hint="eastAsia"/>
                <w:b/>
                <w:bCs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884" w:type="dxa"/>
            <w:vAlign w:val="center"/>
          </w:tcPr>
          <w:p w:rsidR="0041159B" w:rsidRPr="00B2080F" w:rsidRDefault="0041159B" w:rsidP="002059C6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院（系）意见</w:t>
            </w:r>
          </w:p>
        </w:tc>
        <w:tc>
          <w:tcPr>
            <w:tcW w:w="2957" w:type="dxa"/>
            <w:gridSpan w:val="4"/>
            <w:vAlign w:val="center"/>
          </w:tcPr>
          <w:p w:rsidR="00A068A7" w:rsidRDefault="00A068A7" w:rsidP="0041159B">
            <w:pPr>
              <w:widowControl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</w:p>
          <w:p w:rsidR="00A068A7" w:rsidRDefault="00A068A7" w:rsidP="0041159B">
            <w:pPr>
              <w:widowControl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</w:p>
          <w:p w:rsidR="00A068A7" w:rsidRDefault="00A068A7" w:rsidP="0041159B">
            <w:pPr>
              <w:widowControl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</w:p>
          <w:p w:rsidR="00A068A7" w:rsidRDefault="00A068A7" w:rsidP="0041159B">
            <w:pPr>
              <w:widowControl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</w:p>
          <w:p w:rsidR="00A068A7" w:rsidRDefault="00A068A7" w:rsidP="0041159B">
            <w:pPr>
              <w:widowControl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</w:p>
          <w:p w:rsidR="0041159B" w:rsidRPr="00B2080F" w:rsidRDefault="0041159B" w:rsidP="0041159B">
            <w:pPr>
              <w:widowControl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经</w:t>
            </w:r>
            <w:r w:rsidR="007961AF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班级</w:t>
            </w: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评议小组推荐、本院（系）认真审核后，</w:t>
            </w:r>
          </w:p>
          <w:p w:rsidR="0041159B" w:rsidRPr="00B2080F" w:rsidRDefault="0041159B" w:rsidP="0041159B">
            <w:pPr>
              <w:widowControl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□ 同意评议小组意见。</w:t>
            </w:r>
          </w:p>
          <w:p w:rsidR="00A068A7" w:rsidRPr="00B2080F" w:rsidRDefault="0041159B" w:rsidP="00A068A7">
            <w:pPr>
              <w:widowControl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□ 不同意评议小组意见。调整为</w:t>
            </w: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新宋体" w:eastAsia="新宋体" w:hAnsi="新宋体" w:cs="宋体" w:hint="eastAsia"/>
                <w:color w:val="000000"/>
                <w:kern w:val="0"/>
                <w:szCs w:val="21"/>
                <w:u w:val="single"/>
              </w:rPr>
              <w:t xml:space="preserve">                    </w:t>
            </w: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。</w:t>
            </w:r>
          </w:p>
          <w:p w:rsidR="00A068A7" w:rsidRDefault="00A068A7" w:rsidP="0041159B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Cs w:val="21"/>
                <w:u w:val="single"/>
              </w:rPr>
            </w:pPr>
          </w:p>
          <w:p w:rsidR="00A068A7" w:rsidRDefault="00A068A7" w:rsidP="00A068A7">
            <w:pPr>
              <w:widowControl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</w:p>
          <w:p w:rsidR="00A068A7" w:rsidRDefault="00A068A7" w:rsidP="00A068A7">
            <w:pPr>
              <w:widowControl/>
              <w:jc w:val="left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</w:p>
          <w:p w:rsidR="00A068A7" w:rsidRDefault="00A068A7" w:rsidP="00A068A7">
            <w:pPr>
              <w:widowControl/>
              <w:jc w:val="left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</w:p>
          <w:p w:rsidR="007961AF" w:rsidRDefault="007961AF" w:rsidP="00A068A7">
            <w:pPr>
              <w:widowControl/>
              <w:jc w:val="left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</w:p>
          <w:p w:rsidR="007961AF" w:rsidRDefault="007961AF" w:rsidP="00A068A7">
            <w:pPr>
              <w:widowControl/>
              <w:jc w:val="left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</w:p>
          <w:p w:rsidR="00A068A7" w:rsidRPr="00A068A7" w:rsidRDefault="00A068A7" w:rsidP="00A068A7">
            <w:pPr>
              <w:widowControl/>
              <w:spacing w:before="160" w:after="160"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工作组组长签字：</w:t>
            </w:r>
          </w:p>
          <w:p w:rsidR="00A068A7" w:rsidRDefault="00A068A7" w:rsidP="00A068A7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年</w:t>
            </w: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新宋体" w:eastAsia="新宋体" w:hAnsi="新宋体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月</w:t>
            </w: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新宋体" w:eastAsia="新宋体" w:hAnsi="新宋体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日</w:t>
            </w:r>
          </w:p>
          <w:p w:rsidR="00A068A7" w:rsidRDefault="00A068A7" w:rsidP="00A068A7">
            <w:pPr>
              <w:widowControl/>
              <w:jc w:val="center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</w:p>
          <w:p w:rsidR="00A068A7" w:rsidRPr="00A068A7" w:rsidRDefault="00A068A7" w:rsidP="00A068A7">
            <w:pPr>
              <w:widowControl/>
              <w:jc w:val="center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（加盖部门公章）</w:t>
            </w:r>
          </w:p>
        </w:tc>
        <w:tc>
          <w:tcPr>
            <w:tcW w:w="1434" w:type="dxa"/>
            <w:gridSpan w:val="3"/>
            <w:vAlign w:val="center"/>
          </w:tcPr>
          <w:p w:rsidR="0041159B" w:rsidRPr="002C2A84" w:rsidRDefault="0041159B" w:rsidP="002C2A84">
            <w:pPr>
              <w:widowControl/>
              <w:jc w:val="center"/>
              <w:rPr>
                <w:rFonts w:asciiTheme="minorEastAsia" w:hAnsiTheme="minorEastAsia" w:cs="Times New Roman"/>
                <w:bCs/>
                <w:color w:val="000000"/>
                <w:kern w:val="0"/>
                <w:szCs w:val="21"/>
              </w:rPr>
            </w:pP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学校学生资助管理机构意见</w:t>
            </w:r>
          </w:p>
        </w:tc>
        <w:tc>
          <w:tcPr>
            <w:tcW w:w="3450" w:type="dxa"/>
            <w:gridSpan w:val="5"/>
          </w:tcPr>
          <w:p w:rsidR="0041159B" w:rsidRDefault="0041159B" w:rsidP="002059C6">
            <w:pPr>
              <w:widowControl/>
              <w:spacing w:before="160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</w:p>
          <w:p w:rsidR="0041159B" w:rsidRDefault="0041159B" w:rsidP="002059C6">
            <w:pPr>
              <w:widowControl/>
              <w:spacing w:before="160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</w:p>
          <w:p w:rsidR="0041159B" w:rsidRDefault="0041159B" w:rsidP="002059C6">
            <w:pPr>
              <w:widowControl/>
              <w:spacing w:before="160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</w:p>
          <w:p w:rsidR="0041159B" w:rsidRDefault="0041159B" w:rsidP="002059C6">
            <w:pPr>
              <w:widowControl/>
              <w:spacing w:before="160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</w:p>
          <w:p w:rsidR="0041159B" w:rsidRDefault="0041159B" w:rsidP="002059C6">
            <w:pPr>
              <w:widowControl/>
              <w:spacing w:before="160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经学生所在院（系）提请，</w:t>
            </w:r>
            <w:r w:rsidR="00511CAA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学校认真核实、评定：</w:t>
            </w:r>
          </w:p>
          <w:p w:rsidR="0041159B" w:rsidRPr="00B2080F" w:rsidRDefault="0041159B" w:rsidP="002059C6">
            <w:pPr>
              <w:widowControl/>
              <w:spacing w:before="16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□</w:t>
            </w: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同意工作组和评议小组意见。</w:t>
            </w:r>
          </w:p>
          <w:p w:rsidR="0041159B" w:rsidRPr="00B2080F" w:rsidRDefault="0041159B" w:rsidP="002059C6">
            <w:pPr>
              <w:widowControl/>
              <w:spacing w:after="16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□</w:t>
            </w:r>
            <w:r w:rsidRPr="00B2080F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不</w:t>
            </w: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同意工作组和评议小组意见。调整为：</w:t>
            </w:r>
          </w:p>
          <w:p w:rsidR="0041159B" w:rsidRPr="00B2080F" w:rsidRDefault="0041159B" w:rsidP="002059C6">
            <w:pPr>
              <w:widowControl/>
              <w:spacing w:before="160" w:after="16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  <w:u w:val="single"/>
              </w:rPr>
              <w:t xml:space="preserve">  </w:t>
            </w:r>
            <w:r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  <w:u w:val="single"/>
              </w:rPr>
              <w:t xml:space="preserve">                          </w:t>
            </w: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。</w:t>
            </w:r>
          </w:p>
          <w:p w:rsidR="0041159B" w:rsidRDefault="0041159B" w:rsidP="002059C6">
            <w:pPr>
              <w:widowControl/>
              <w:spacing w:before="160" w:after="160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</w:p>
          <w:p w:rsidR="0041159B" w:rsidRDefault="0041159B" w:rsidP="002059C6">
            <w:pPr>
              <w:widowControl/>
              <w:spacing w:before="160" w:after="160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</w:p>
          <w:p w:rsidR="00A068A7" w:rsidRDefault="00A068A7" w:rsidP="002059C6">
            <w:pPr>
              <w:widowControl/>
              <w:spacing w:before="160" w:after="160"/>
              <w:rPr>
                <w:rFonts w:ascii="新宋体" w:eastAsia="新宋体" w:hAnsi="新宋体" w:cs="Times New Roman"/>
                <w:color w:val="000000"/>
                <w:kern w:val="0"/>
                <w:szCs w:val="21"/>
              </w:rPr>
            </w:pPr>
          </w:p>
          <w:p w:rsidR="0041159B" w:rsidRPr="00B2080F" w:rsidRDefault="0041159B" w:rsidP="002059C6">
            <w:pPr>
              <w:widowControl/>
              <w:spacing w:before="160" w:after="160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负责人签</w:t>
            </w:r>
            <w:r w:rsidR="003D3CBC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章</w:t>
            </w: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 xml:space="preserve">： </w:t>
            </w:r>
          </w:p>
          <w:p w:rsidR="00A068A7" w:rsidRDefault="00A068A7" w:rsidP="00A068A7">
            <w:pPr>
              <w:widowControl/>
              <w:jc w:val="center"/>
              <w:rPr>
                <w:rFonts w:ascii="新宋体" w:eastAsia="新宋体" w:hAnsi="新宋体" w:cs="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年</w:t>
            </w: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新宋体" w:eastAsia="新宋体" w:hAnsi="新宋体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月</w:t>
            </w: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新宋体" w:eastAsia="新宋体" w:hAnsi="新宋体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 w:rsidRPr="00B2080F">
              <w:rPr>
                <w:rFonts w:ascii="新宋体" w:eastAsia="新宋体" w:hAnsi="新宋体" w:cs="宋体" w:hint="eastAsia"/>
                <w:color w:val="000000"/>
                <w:kern w:val="0"/>
                <w:szCs w:val="21"/>
              </w:rPr>
              <w:t>日</w:t>
            </w:r>
          </w:p>
          <w:p w:rsidR="0041159B" w:rsidRPr="00B2080F" w:rsidRDefault="0041159B" w:rsidP="002059C6">
            <w:pPr>
              <w:widowControl/>
              <w:spacing w:before="160" w:after="16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B2080F">
              <w:rPr>
                <w:rFonts w:ascii="新宋体" w:eastAsia="新宋体" w:hAnsi="新宋体" w:cs="Times New Roman" w:hint="eastAsia"/>
                <w:color w:val="000000"/>
                <w:kern w:val="0"/>
                <w:szCs w:val="21"/>
              </w:rPr>
              <w:t>（加盖部门公章）</w:t>
            </w:r>
          </w:p>
        </w:tc>
      </w:tr>
    </w:tbl>
    <w:p w:rsidR="0041159B" w:rsidRPr="007870C2" w:rsidRDefault="007870C2" w:rsidP="007870C2">
      <w:pPr>
        <w:spacing w:beforeLines="50" w:before="156"/>
        <w:ind w:right="420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注：此表用A4纸正反打印</w:t>
      </w:r>
    </w:p>
    <w:sectPr w:rsidR="0041159B" w:rsidRPr="007870C2" w:rsidSect="00B169C7">
      <w:pgSz w:w="11906" w:h="16838"/>
      <w:pgMar w:top="1134" w:right="1644" w:bottom="1134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9C9" w:rsidRDefault="001879C9" w:rsidP="00AB6FA2">
      <w:r>
        <w:separator/>
      </w:r>
    </w:p>
  </w:endnote>
  <w:endnote w:type="continuationSeparator" w:id="0">
    <w:p w:rsidR="001879C9" w:rsidRDefault="001879C9" w:rsidP="00AB6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9C9" w:rsidRDefault="001879C9" w:rsidP="00AB6FA2">
      <w:r>
        <w:separator/>
      </w:r>
    </w:p>
  </w:footnote>
  <w:footnote w:type="continuationSeparator" w:id="0">
    <w:p w:rsidR="001879C9" w:rsidRDefault="001879C9" w:rsidP="00AB6F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080F"/>
    <w:rsid w:val="000D2D22"/>
    <w:rsid w:val="001879C9"/>
    <w:rsid w:val="002208ED"/>
    <w:rsid w:val="002A4B7A"/>
    <w:rsid w:val="002C2A84"/>
    <w:rsid w:val="002C6330"/>
    <w:rsid w:val="002D0FF0"/>
    <w:rsid w:val="003D3CBC"/>
    <w:rsid w:val="003E5668"/>
    <w:rsid w:val="0041159B"/>
    <w:rsid w:val="00511CAA"/>
    <w:rsid w:val="00650A90"/>
    <w:rsid w:val="0075279B"/>
    <w:rsid w:val="0076256E"/>
    <w:rsid w:val="007870C2"/>
    <w:rsid w:val="007961AF"/>
    <w:rsid w:val="0092144F"/>
    <w:rsid w:val="00945B79"/>
    <w:rsid w:val="009766F8"/>
    <w:rsid w:val="009A1915"/>
    <w:rsid w:val="00A068A7"/>
    <w:rsid w:val="00AB6FA2"/>
    <w:rsid w:val="00B169C7"/>
    <w:rsid w:val="00B2080F"/>
    <w:rsid w:val="00BF6967"/>
    <w:rsid w:val="00C64AE4"/>
    <w:rsid w:val="00C93C7D"/>
    <w:rsid w:val="00DE1A7D"/>
    <w:rsid w:val="00E8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A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rsid w:val="00B2080F"/>
    <w:pPr>
      <w:widowControl/>
      <w:spacing w:before="160"/>
      <w:jc w:val="center"/>
    </w:pPr>
    <w:rPr>
      <w:rFonts w:ascii="新宋体" w:eastAsia="新宋体" w:hAnsi="新宋体" w:cs="宋体"/>
      <w:color w:val="000000"/>
      <w:kern w:val="0"/>
      <w:szCs w:val="21"/>
    </w:rPr>
  </w:style>
  <w:style w:type="character" w:customStyle="1" w:styleId="Char">
    <w:name w:val="正文文本 Char"/>
    <w:basedOn w:val="a0"/>
    <w:link w:val="a3"/>
    <w:uiPriority w:val="99"/>
    <w:rsid w:val="00B2080F"/>
    <w:rPr>
      <w:rFonts w:ascii="新宋体" w:eastAsia="新宋体" w:hAnsi="新宋体" w:cs="宋体"/>
      <w:color w:val="000000"/>
      <w:kern w:val="0"/>
      <w:szCs w:val="21"/>
    </w:rPr>
  </w:style>
  <w:style w:type="table" w:styleId="a4">
    <w:name w:val="Table Grid"/>
    <w:basedOn w:val="a1"/>
    <w:uiPriority w:val="59"/>
    <w:rsid w:val="002C2A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AB6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B6FA2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B6F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B6FA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3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lzr</dc:creator>
  <cp:lastModifiedBy>Sky123.Org</cp:lastModifiedBy>
  <cp:revision>16</cp:revision>
  <dcterms:created xsi:type="dcterms:W3CDTF">2016-01-11T07:01:00Z</dcterms:created>
  <dcterms:modified xsi:type="dcterms:W3CDTF">2016-01-25T03:17:00Z</dcterms:modified>
</cp:coreProperties>
</file>